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9F27" w14:textId="6544B653" w:rsidR="0042083B" w:rsidRPr="004F19E7" w:rsidRDefault="004F19E7" w:rsidP="0042083B">
      <w:pPr>
        <w:contextualSpacing/>
        <w:rPr>
          <w:rFonts w:ascii="Arial" w:hAnsi="Arial" w:cs="Arial"/>
          <w:sz w:val="28"/>
          <w:szCs w:val="28"/>
          <w:highlight w:val="yellow"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36D64" wp14:editId="42825978">
                <wp:simplePos x="0" y="0"/>
                <wp:positionH relativeFrom="column">
                  <wp:posOffset>685800</wp:posOffset>
                </wp:positionH>
                <wp:positionV relativeFrom="paragraph">
                  <wp:posOffset>-662940</wp:posOffset>
                </wp:positionV>
                <wp:extent cx="5326380" cy="480060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48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7816F" w14:textId="60A7D9A8" w:rsidR="004F19E7" w:rsidRPr="00CD4F6C" w:rsidRDefault="004F19E7" w:rsidP="00CD4F6C">
                            <w:pPr>
                              <w:pStyle w:val="Title"/>
                              <w:rPr>
                                <w:rStyle w:val="Emphasis"/>
                                <w:b/>
                              </w:rPr>
                            </w:pPr>
                            <w:r w:rsidRPr="00CD4F6C">
                              <w:rPr>
                                <w:rStyle w:val="Emphasis"/>
                                <w:b/>
                              </w:rPr>
                              <w:t xml:space="preserve">Personal Loans Submission </w:t>
                            </w:r>
                            <w:proofErr w:type="spellStart"/>
                            <w:r w:rsidR="004016E0" w:rsidRPr="00CD4F6C">
                              <w:rPr>
                                <w:rStyle w:val="Emphasis"/>
                                <w:b/>
                              </w:rPr>
                              <w:t>S</w:t>
                            </w:r>
                            <w:r w:rsidR="00925656" w:rsidRPr="00CD4F6C">
                              <w:rPr>
                                <w:rStyle w:val="Emphasis"/>
                                <w:b/>
                              </w:rPr>
                              <w:t>tips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36D6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4pt;margin-top:-52.2pt;width:419.4pt;height:3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" fillcolor="white [3201]" stroked="f" strokeweight=".5pt">
                <v:textbox>
                  <w:txbxContent>
                    <w:p w14:paraId="2127816F" w14:textId="60A7D9A8" w:rsidR="004F19E7" w:rsidRPr="00CD4F6C" w:rsidRDefault="004F19E7" w:rsidP="00CD4F6C">
                      <w:pPr>
                        <w:pStyle w:val="Title"/>
                        <w:rPr>
                          <w:rStyle w:val="Emphasis"/>
                          <w:b/>
                        </w:rPr>
                      </w:pPr>
                      <w:r w:rsidRPr="00CD4F6C">
                        <w:rPr>
                          <w:rStyle w:val="Emphasis"/>
                          <w:b/>
                        </w:rPr>
                        <w:t xml:space="preserve">Personal Loans Submission </w:t>
                      </w:r>
                      <w:proofErr w:type="spellStart"/>
                      <w:r w:rsidR="004016E0" w:rsidRPr="00CD4F6C">
                        <w:rPr>
                          <w:rStyle w:val="Emphasis"/>
                          <w:b/>
                        </w:rPr>
                        <w:t>S</w:t>
                      </w:r>
                      <w:r w:rsidR="00925656" w:rsidRPr="00CD4F6C">
                        <w:rPr>
                          <w:rStyle w:val="Emphasis"/>
                          <w:b/>
                        </w:rPr>
                        <w:t>tips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EA7" w:rsidRPr="004F19E7">
        <w:rPr>
          <w:rFonts w:ascii="Arial" w:hAnsi="Arial" w:cs="Arial"/>
          <w:b/>
        </w:rPr>
        <w:t>Please submit the following documents</w:t>
      </w:r>
      <w:r w:rsidR="008D03CC" w:rsidRPr="004F19E7">
        <w:rPr>
          <w:rFonts w:ascii="Arial" w:hAnsi="Arial" w:cs="Arial"/>
          <w:b/>
        </w:rPr>
        <w:t>, including this checklist</w:t>
      </w:r>
      <w:r w:rsidR="001D7EA7" w:rsidRPr="004F19E7">
        <w:rPr>
          <w:rFonts w:ascii="Arial" w:hAnsi="Arial" w:cs="Arial"/>
          <w:b/>
        </w:rPr>
        <w:t xml:space="preserve"> when applying for a Personal Loan</w:t>
      </w:r>
      <w:r w:rsidR="00CA425A" w:rsidRPr="004F19E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r w:rsidRPr="004F19E7">
        <w:rPr>
          <w:rFonts w:ascii="Arial" w:hAnsi="Arial" w:cs="Arial"/>
          <w:highlight w:val="yellow"/>
        </w:rPr>
        <w:t xml:space="preserve">Please check off items </w:t>
      </w:r>
      <w:r>
        <w:rPr>
          <w:rFonts w:ascii="Arial" w:hAnsi="Arial" w:cs="Arial"/>
          <w:highlight w:val="yellow"/>
        </w:rPr>
        <w:t>t</w:t>
      </w:r>
      <w:r w:rsidRPr="004F19E7">
        <w:rPr>
          <w:rFonts w:ascii="Arial" w:hAnsi="Arial" w:cs="Arial"/>
          <w:highlight w:val="yellow"/>
        </w:rPr>
        <w:t xml:space="preserve">hat </w:t>
      </w:r>
      <w:r>
        <w:rPr>
          <w:rFonts w:ascii="Arial" w:hAnsi="Arial" w:cs="Arial"/>
          <w:highlight w:val="yellow"/>
        </w:rPr>
        <w:t>y</w:t>
      </w:r>
      <w:r w:rsidRPr="004F19E7">
        <w:rPr>
          <w:rFonts w:ascii="Arial" w:hAnsi="Arial" w:cs="Arial"/>
          <w:highlight w:val="yellow"/>
        </w:rPr>
        <w:t>ou are Including.</w:t>
      </w:r>
    </w:p>
    <w:p w14:paraId="08F0E0DF" w14:textId="2D33729A" w:rsidR="0042083B" w:rsidRPr="004016E0" w:rsidRDefault="0042083B" w:rsidP="0042083B">
      <w:pPr>
        <w:contextualSpacing/>
        <w:rPr>
          <w:rFonts w:ascii="Arial" w:hAnsi="Arial" w:cs="Arial"/>
          <w:color w:val="2E74B5" w:themeColor="accent5" w:themeShade="BF"/>
          <w:sz w:val="32"/>
          <w:szCs w:val="32"/>
          <w:highlight w:val="yellow"/>
        </w:rPr>
      </w:pPr>
    </w:p>
    <w:p w14:paraId="5FB41295" w14:textId="6B04D251" w:rsidR="001D7EA7" w:rsidRPr="006063DE" w:rsidRDefault="00F46B20" w:rsidP="0042083B">
      <w:pPr>
        <w:contextualSpacing/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</w:pPr>
      <w:r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For </w:t>
      </w:r>
      <w:r w:rsidR="001D7EA7" w:rsidRPr="006063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W-2</w:t>
      </w:r>
      <w:r w:rsidR="006063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Employees</w:t>
      </w:r>
      <w:r w:rsidR="001D7EA7" w:rsidRPr="006063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:</w:t>
      </w:r>
      <w:r w:rsidR="00407292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 </w:t>
      </w:r>
      <w:r w:rsidR="00407292" w:rsidRPr="00407292">
        <w:rPr>
          <w:rFonts w:ascii="Arial" w:hAnsi="Arial" w:cs="Arial"/>
          <w:b/>
          <w:color w:val="000000" w:themeColor="text1"/>
          <w:highlight w:val="yellow"/>
        </w:rPr>
        <w:t>ALL REQUIRED</w:t>
      </w:r>
    </w:p>
    <w:p w14:paraId="1BEF9305" w14:textId="46683E39" w:rsidR="0042083B" w:rsidRPr="0085296D" w:rsidRDefault="008D03CC" w:rsidP="008D03CC">
      <w:pPr>
        <w:contextualSpacing/>
        <w:rPr>
          <w:rFonts w:ascii="Arial" w:hAnsi="Arial" w:cs="Arial"/>
        </w:rPr>
      </w:pPr>
      <w:r w:rsidRPr="00CA425A">
        <w:rPr>
          <w:rFonts w:cstheme="minorHAnsi"/>
          <w:b/>
          <w:sz w:val="28"/>
          <w:szCs w:val="28"/>
        </w:rPr>
        <w:t xml:space="preserve">FOR </w:t>
      </w:r>
      <w:r w:rsidR="0042083B" w:rsidRPr="00CA425A">
        <w:rPr>
          <w:rFonts w:cstheme="minorHAnsi"/>
          <w:b/>
          <w:sz w:val="28"/>
          <w:szCs w:val="28"/>
        </w:rPr>
        <w:t>INCOME VERIFICATION:</w:t>
      </w:r>
      <w:r w:rsidR="004A5FB5">
        <w:rPr>
          <w:rFonts w:cstheme="minorHAnsi"/>
          <w:b/>
          <w:sz w:val="28"/>
          <w:szCs w:val="28"/>
        </w:rPr>
        <w:t xml:space="preserve"> ALL REQUIRED</w:t>
      </w:r>
      <w:r w:rsidR="0042083B" w:rsidRPr="0085296D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   </w:t>
      </w:r>
      <w:r w:rsidR="0042083B" w:rsidRPr="0085296D">
        <w:rPr>
          <w:rFonts w:ascii="Arial" w:hAnsi="Arial" w:cs="Arial"/>
        </w:rPr>
        <w:t>___30 Days of Pay Stubs for 2017</w:t>
      </w:r>
      <w:r w:rsidR="001D7EA7">
        <w:rPr>
          <w:rFonts w:ascii="Arial" w:hAnsi="Arial" w:cs="Arial"/>
        </w:rPr>
        <w:t>/2018</w:t>
      </w:r>
    </w:p>
    <w:p w14:paraId="50E7EFA5" w14:textId="18FD9680" w:rsidR="0042083B" w:rsidRDefault="0042083B" w:rsidP="0042083B">
      <w:pPr>
        <w:ind w:left="720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</w:t>
      </w:r>
      <w:r w:rsidR="00CA425A" w:rsidRPr="00CA425A">
        <w:rPr>
          <w:rFonts w:ascii="Arial" w:hAnsi="Arial" w:cs="Arial"/>
        </w:rPr>
        <w:t xml:space="preserve">Your </w:t>
      </w:r>
      <w:r w:rsidRPr="00CA425A">
        <w:rPr>
          <w:rFonts w:ascii="Arial" w:hAnsi="Arial" w:cs="Arial"/>
        </w:rPr>
        <w:t>W-2</w:t>
      </w:r>
      <w:r w:rsidR="00CA425A" w:rsidRPr="00CA425A">
        <w:rPr>
          <w:rFonts w:ascii="Arial" w:hAnsi="Arial" w:cs="Arial"/>
        </w:rPr>
        <w:t>s</w:t>
      </w:r>
    </w:p>
    <w:p w14:paraId="11FAC102" w14:textId="77777777" w:rsidR="00CA425A" w:rsidRDefault="001D7EA7" w:rsidP="001D7EA7">
      <w:pPr>
        <w:contextualSpacing/>
        <w:rPr>
          <w:rFonts w:ascii="Arial" w:hAnsi="Arial" w:cs="Arial"/>
        </w:rPr>
      </w:pPr>
      <w:r w:rsidRPr="0085296D">
        <w:rPr>
          <w:rFonts w:ascii="Arial" w:hAnsi="Arial" w:cs="Arial"/>
        </w:rPr>
        <w:t xml:space="preserve">           ___Personal Tax Return (Most Current Last Two Years</w:t>
      </w:r>
    </w:p>
    <w:p w14:paraId="3AB9D0B8" w14:textId="7C51B70E" w:rsidR="001D7EA7" w:rsidRPr="0085296D" w:rsidRDefault="00CA425A" w:rsidP="001D7EA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D7EA7" w:rsidRPr="0085296D">
        <w:rPr>
          <w:rFonts w:ascii="Arial" w:hAnsi="Arial" w:cs="Arial"/>
        </w:rPr>
        <w:t xml:space="preserve">  ___6 Months Personal </w:t>
      </w:r>
      <w:r>
        <w:rPr>
          <w:rFonts w:ascii="Arial" w:hAnsi="Arial" w:cs="Arial"/>
        </w:rPr>
        <w:t>B</w:t>
      </w:r>
      <w:r w:rsidR="001D7EA7" w:rsidRPr="0085296D">
        <w:rPr>
          <w:rFonts w:ascii="Arial" w:hAnsi="Arial" w:cs="Arial"/>
        </w:rPr>
        <w:t>ank Statements (All Pages)</w:t>
      </w:r>
    </w:p>
    <w:p w14:paraId="2161339A" w14:textId="207BB565" w:rsidR="0042083B" w:rsidRDefault="008D03CC" w:rsidP="008D03CC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 </w:t>
      </w:r>
      <w:r w:rsidR="0042083B" w:rsidRPr="0085296D">
        <w:rPr>
          <w:rFonts w:ascii="Arial" w:hAnsi="Arial" w:cs="Arial"/>
          <w:b/>
        </w:rPr>
        <w:t>ID VERIFICATION</w:t>
      </w:r>
      <w:r w:rsidR="0042083B" w:rsidRPr="0085296D">
        <w:rPr>
          <w:rFonts w:ascii="Arial" w:hAnsi="Arial" w:cs="Arial"/>
        </w:rPr>
        <w:t>:</w:t>
      </w:r>
    </w:p>
    <w:p w14:paraId="29056101" w14:textId="643C9138" w:rsidR="0042083B" w:rsidRPr="0085296D" w:rsidRDefault="0042083B" w:rsidP="0042083B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5296D">
        <w:rPr>
          <w:rFonts w:ascii="Arial" w:hAnsi="Arial" w:cs="Arial"/>
        </w:rPr>
        <w:t>___Color Copy of Driver’s License or Passport</w:t>
      </w:r>
    </w:p>
    <w:p w14:paraId="68AF708E" w14:textId="54234824" w:rsidR="0042083B" w:rsidRDefault="0042083B" w:rsidP="0042083B">
      <w:pPr>
        <w:contextualSpacing/>
        <w:rPr>
          <w:rFonts w:ascii="Arial" w:hAnsi="Arial" w:cs="Arial"/>
        </w:rPr>
      </w:pPr>
      <w:r w:rsidRPr="0085296D">
        <w:rPr>
          <w:rFonts w:ascii="Arial" w:hAnsi="Arial" w:cs="Arial"/>
        </w:rPr>
        <w:t xml:space="preserve">           </w:t>
      </w:r>
      <w:r w:rsidR="008D03CC">
        <w:rPr>
          <w:rFonts w:ascii="Arial" w:hAnsi="Arial" w:cs="Arial"/>
        </w:rPr>
        <w:t>___</w:t>
      </w:r>
      <w:r w:rsidRPr="0085296D">
        <w:rPr>
          <w:rFonts w:ascii="Arial" w:hAnsi="Arial" w:cs="Arial"/>
        </w:rPr>
        <w:t xml:space="preserve">Front and </w:t>
      </w:r>
      <w:r>
        <w:rPr>
          <w:rFonts w:ascii="Arial" w:hAnsi="Arial" w:cs="Arial"/>
        </w:rPr>
        <w:t>B</w:t>
      </w:r>
      <w:r w:rsidRPr="0085296D">
        <w:rPr>
          <w:rFonts w:ascii="Arial" w:hAnsi="Arial" w:cs="Arial"/>
        </w:rPr>
        <w:t>ack of DL or Passpor</w:t>
      </w:r>
      <w:r w:rsidR="001D7EA7">
        <w:rPr>
          <w:rFonts w:ascii="Arial" w:hAnsi="Arial" w:cs="Arial"/>
        </w:rPr>
        <w:t>t</w:t>
      </w:r>
    </w:p>
    <w:p w14:paraId="0A8C0162" w14:textId="77777777" w:rsidR="004A5FB5" w:rsidRDefault="004A5FB5" w:rsidP="0042083B">
      <w:pPr>
        <w:contextualSpacing/>
        <w:rPr>
          <w:rFonts w:ascii="Arial" w:hAnsi="Arial" w:cs="Arial"/>
        </w:rPr>
      </w:pPr>
    </w:p>
    <w:p w14:paraId="34DD7F23" w14:textId="0490F7D2" w:rsidR="00CA425A" w:rsidRDefault="00CA425A" w:rsidP="0042083B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  <w:b/>
          <w:sz w:val="22"/>
          <w:szCs w:val="22"/>
        </w:rPr>
        <w:t>FOR CREDIT VERIFICATION</w:t>
      </w:r>
      <w:r>
        <w:rPr>
          <w:rFonts w:ascii="Arial" w:hAnsi="Arial" w:cs="Arial"/>
        </w:rPr>
        <w:t xml:space="preserve">: Please go to: </w:t>
      </w:r>
      <w:hyperlink r:id="rId5" w:history="1">
        <w:r w:rsidRPr="00F96144">
          <w:rPr>
            <w:rStyle w:val="Hyperlink"/>
            <w:rFonts w:ascii="Arial" w:hAnsi="Arial" w:cs="Arial"/>
          </w:rPr>
          <w:t>www.creditchecktotal.com</w:t>
        </w:r>
      </w:hyperlink>
    </w:p>
    <w:p w14:paraId="32BB3731" w14:textId="71CC88CC" w:rsidR="001D7EA7" w:rsidRDefault="00CA425A" w:rsidP="00CA425A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____Credit Check Total</w:t>
      </w:r>
      <w:r w:rsidR="0000222F">
        <w:rPr>
          <w:rFonts w:ascii="Arial" w:hAnsi="Arial" w:cs="Arial"/>
        </w:rPr>
        <w:t xml:space="preserve"> Document</w:t>
      </w:r>
    </w:p>
    <w:p w14:paraId="46394C0A" w14:textId="17BF0AFF" w:rsidR="00CA425A" w:rsidRPr="00CA425A" w:rsidRDefault="00CA425A" w:rsidP="00CA425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14:paraId="6B84312A" w14:textId="2C524FBF" w:rsidR="00D35B2A" w:rsidRPr="006063DE" w:rsidRDefault="0000222F">
      <w:pPr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3B3EFE" wp14:editId="39FADBF4">
                <wp:simplePos x="0" y="0"/>
                <wp:positionH relativeFrom="column">
                  <wp:posOffset>3870960</wp:posOffset>
                </wp:positionH>
                <wp:positionV relativeFrom="paragraph">
                  <wp:posOffset>262255</wp:posOffset>
                </wp:positionV>
                <wp:extent cx="2011680" cy="1097280"/>
                <wp:effectExtent l="0" t="0" r="762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2E19DDC9" w14:textId="77777777" w:rsidR="0000222F" w:rsidRDefault="0000222F" w:rsidP="0000222F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C4B710" w14:textId="77777777" w:rsidR="0000222F" w:rsidRDefault="0000222F" w:rsidP="0000222F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4A5FB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ALL</w:t>
                            </w:r>
                            <w:r w:rsidRPr="004A5FB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CREDIT VERIFICATION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14:paraId="315E3007" w14:textId="552E42C7" w:rsidR="0000222F" w:rsidRDefault="0000222F" w:rsidP="0000222F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Please go to: </w:t>
                            </w:r>
                            <w:hyperlink r:id="rId6" w:history="1">
                              <w:r w:rsidRPr="00F96144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www.creditchecktotal.com</w:t>
                              </w:r>
                            </w:hyperlink>
                          </w:p>
                          <w:p w14:paraId="071C71AD" w14:textId="77777777" w:rsidR="0000222F" w:rsidRDefault="000022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B3EFE" id="Text Box 5" o:spid="_x0000_s1027" type="#_x0000_t202" style="position:absolute;margin-left:304.8pt;margin-top:20.65pt;width:158.4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" fillcolor="white [3201]" strokecolor="#ed7d31 [3205]" strokeweight=".5pt">
                <v:textbox>
                  <w:txbxContent>
                    <w:p w14:paraId="2E19DDC9" w14:textId="77777777" w:rsidR="0000222F" w:rsidRDefault="0000222F" w:rsidP="0000222F">
                      <w:pPr>
                        <w:contextualSpacing/>
                        <w:rPr>
                          <w:rFonts w:ascii="Arial" w:hAnsi="Arial" w:cs="Arial"/>
                        </w:rPr>
                      </w:pPr>
                    </w:p>
                    <w:p w14:paraId="6AC4B710" w14:textId="77777777" w:rsidR="0000222F" w:rsidRDefault="0000222F" w:rsidP="0000222F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4A5FB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ALL</w:t>
                      </w:r>
                      <w:r w:rsidRPr="004A5FB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CREDIT VERIFICATION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14:paraId="315E3007" w14:textId="552E42C7" w:rsidR="0000222F" w:rsidRDefault="0000222F" w:rsidP="0000222F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Please go to: </w:t>
                      </w:r>
                      <w:hyperlink r:id="rId7" w:history="1">
                        <w:r w:rsidRPr="00F96144">
                          <w:rPr>
                            <w:rStyle w:val="Hyperlink"/>
                            <w:rFonts w:ascii="Arial" w:hAnsi="Arial" w:cs="Arial"/>
                          </w:rPr>
                          <w:t>www.creditchecktotal.com</w:t>
                        </w:r>
                      </w:hyperlink>
                    </w:p>
                    <w:p w14:paraId="071C71AD" w14:textId="77777777" w:rsidR="0000222F" w:rsidRDefault="0000222F"/>
                  </w:txbxContent>
                </v:textbox>
              </v:shape>
            </w:pict>
          </mc:Fallback>
        </mc:AlternateContent>
      </w:r>
      <w:r w:rsidR="00034DB2">
        <w:rPr>
          <w:rFonts w:cstheme="minorHAnsi"/>
          <w:b/>
          <w:color w:val="000000" w:themeColor="text1"/>
          <w:sz w:val="32"/>
          <w:szCs w:val="32"/>
          <w:highlight w:val="yellow"/>
        </w:rPr>
        <w:t xml:space="preserve">For </w:t>
      </w:r>
      <w:r w:rsidR="001D7EA7" w:rsidRPr="006063DE">
        <w:rPr>
          <w:rFonts w:cstheme="minorHAnsi"/>
          <w:b/>
          <w:color w:val="000000" w:themeColor="text1"/>
          <w:sz w:val="32"/>
          <w:szCs w:val="32"/>
          <w:highlight w:val="yellow"/>
        </w:rPr>
        <w:t>1099</w:t>
      </w:r>
      <w:r w:rsidR="006063DE">
        <w:rPr>
          <w:rFonts w:cstheme="minorHAnsi"/>
          <w:b/>
          <w:color w:val="000000" w:themeColor="text1"/>
          <w:sz w:val="32"/>
          <w:szCs w:val="32"/>
          <w:highlight w:val="yellow"/>
        </w:rPr>
        <w:t xml:space="preserve"> Business Owners</w:t>
      </w:r>
      <w:r w:rsidR="00CA425A" w:rsidRPr="006063DE">
        <w:rPr>
          <w:rFonts w:cstheme="minorHAnsi"/>
          <w:b/>
          <w:color w:val="000000" w:themeColor="text1"/>
          <w:sz w:val="32"/>
          <w:szCs w:val="32"/>
          <w:highlight w:val="yellow"/>
        </w:rPr>
        <w:t>:</w:t>
      </w:r>
    </w:p>
    <w:p w14:paraId="1CB6C9BE" w14:textId="328E0D5D" w:rsidR="001D7EA7" w:rsidRDefault="008D03C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 </w:t>
      </w:r>
      <w:r w:rsidR="001D7EA7" w:rsidRPr="008D03CC">
        <w:rPr>
          <w:b/>
          <w:sz w:val="32"/>
          <w:szCs w:val="32"/>
        </w:rPr>
        <w:t>Income Verification:</w:t>
      </w:r>
      <w:r w:rsidR="004A5FB5">
        <w:rPr>
          <w:b/>
          <w:sz w:val="32"/>
          <w:szCs w:val="32"/>
        </w:rPr>
        <w:t xml:space="preserve"> </w:t>
      </w:r>
      <w:r w:rsidR="004A5FB5" w:rsidRPr="002B4B1C">
        <w:rPr>
          <w:b/>
          <w:sz w:val="28"/>
          <w:szCs w:val="28"/>
        </w:rPr>
        <w:t>ALL REQUIRED</w:t>
      </w:r>
    </w:p>
    <w:p w14:paraId="2F5833E5" w14:textId="5B72A62B" w:rsidR="00B155C1" w:rsidRPr="004A5FB5" w:rsidRDefault="00B155C1" w:rsidP="00B155C1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</w:rPr>
        <w:t>___Business Tax Return (</w:t>
      </w:r>
      <w:r w:rsidRPr="004A5FB5">
        <w:rPr>
          <w:rFonts w:ascii="Arial" w:hAnsi="Arial" w:cs="Arial"/>
          <w:sz w:val="22"/>
          <w:szCs w:val="22"/>
        </w:rPr>
        <w:t xml:space="preserve">Most Current Last </w:t>
      </w:r>
      <w:r w:rsidR="00CA425A" w:rsidRPr="004A5FB5">
        <w:rPr>
          <w:rFonts w:ascii="Arial" w:hAnsi="Arial" w:cs="Arial"/>
          <w:sz w:val="22"/>
          <w:szCs w:val="22"/>
        </w:rPr>
        <w:t xml:space="preserve">2 </w:t>
      </w:r>
      <w:r w:rsidRPr="004A5FB5">
        <w:rPr>
          <w:rFonts w:ascii="Arial" w:hAnsi="Arial" w:cs="Arial"/>
          <w:sz w:val="22"/>
          <w:szCs w:val="22"/>
        </w:rPr>
        <w:t>Years</w:t>
      </w:r>
      <w:r w:rsidRPr="004A5FB5">
        <w:rPr>
          <w:rFonts w:ascii="Arial" w:hAnsi="Arial" w:cs="Arial"/>
        </w:rPr>
        <w:t>)</w:t>
      </w:r>
    </w:p>
    <w:p w14:paraId="65CBA391" w14:textId="23B28B86" w:rsidR="00B155C1" w:rsidRPr="004A5FB5" w:rsidRDefault="00B155C1" w:rsidP="00B155C1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</w:rPr>
        <w:t xml:space="preserve">___Personal Tax Return (Most Current Last </w:t>
      </w:r>
      <w:r w:rsidR="00CA425A" w:rsidRPr="004A5FB5">
        <w:rPr>
          <w:rFonts w:ascii="Arial" w:hAnsi="Arial" w:cs="Arial"/>
        </w:rPr>
        <w:t xml:space="preserve">2 </w:t>
      </w:r>
      <w:r w:rsidRPr="004A5FB5">
        <w:rPr>
          <w:rFonts w:ascii="Arial" w:hAnsi="Arial" w:cs="Arial"/>
        </w:rPr>
        <w:t>Years)</w:t>
      </w:r>
    </w:p>
    <w:p w14:paraId="504EE78A" w14:textId="7FCDE998" w:rsidR="00B155C1" w:rsidRPr="004A5FB5" w:rsidRDefault="00B155C1" w:rsidP="00B155C1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</w:rPr>
        <w:t>___6 Months Business Bank Statements (All Pages)</w:t>
      </w:r>
    </w:p>
    <w:p w14:paraId="7E156841" w14:textId="09A1A5B6" w:rsidR="00B155C1" w:rsidRDefault="00B155C1" w:rsidP="00B155C1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</w:rPr>
        <w:t xml:space="preserve">___6 Months Personal </w:t>
      </w:r>
      <w:r w:rsidR="006063DE">
        <w:rPr>
          <w:rFonts w:ascii="Arial" w:hAnsi="Arial" w:cs="Arial"/>
        </w:rPr>
        <w:t>B</w:t>
      </w:r>
      <w:r w:rsidRPr="004A5FB5">
        <w:rPr>
          <w:rFonts w:ascii="Arial" w:hAnsi="Arial" w:cs="Arial"/>
        </w:rPr>
        <w:t>ank Statements (All Pages)</w:t>
      </w:r>
    </w:p>
    <w:p w14:paraId="101E7016" w14:textId="7737AF0C" w:rsidR="006063DE" w:rsidRPr="004A5FB5" w:rsidRDefault="006063DE" w:rsidP="00B155C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___All 1099s</w:t>
      </w:r>
    </w:p>
    <w:p w14:paraId="06EDBA87" w14:textId="19F799ED" w:rsidR="00B155C1" w:rsidRPr="004A5FB5" w:rsidRDefault="00B155C1" w:rsidP="00B155C1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</w:rPr>
        <w:t>___Business Debt Schedule</w:t>
      </w:r>
      <w:r w:rsidR="004A5FB5" w:rsidRPr="004A5FB5">
        <w:rPr>
          <w:rFonts w:ascii="Arial" w:hAnsi="Arial" w:cs="Arial"/>
        </w:rPr>
        <w:t>(attached)</w:t>
      </w:r>
    </w:p>
    <w:p w14:paraId="35FF8117" w14:textId="196A646E" w:rsidR="00B155C1" w:rsidRDefault="00B155C1" w:rsidP="00B155C1">
      <w:pPr>
        <w:contextualSpacing/>
        <w:rPr>
          <w:rFonts w:ascii="Arial" w:hAnsi="Arial" w:cs="Arial"/>
        </w:rPr>
      </w:pPr>
      <w:r w:rsidRPr="004A5FB5">
        <w:rPr>
          <w:rFonts w:ascii="Arial" w:hAnsi="Arial" w:cs="Arial"/>
        </w:rPr>
        <w:t>___Business Voided Check</w:t>
      </w:r>
    </w:p>
    <w:p w14:paraId="04C47809" w14:textId="3B5CCE94" w:rsidR="00B155C1" w:rsidRDefault="00B155C1" w:rsidP="00B155C1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FOR </w:t>
      </w:r>
      <w:r w:rsidRPr="0085296D">
        <w:rPr>
          <w:rFonts w:ascii="Arial" w:hAnsi="Arial" w:cs="Arial"/>
          <w:b/>
        </w:rPr>
        <w:t>ID VERIFICATION</w:t>
      </w:r>
      <w:r w:rsidRPr="0085296D">
        <w:rPr>
          <w:rFonts w:ascii="Arial" w:hAnsi="Arial" w:cs="Arial"/>
        </w:rPr>
        <w:t>:</w:t>
      </w:r>
    </w:p>
    <w:p w14:paraId="66F0C227" w14:textId="2FF51D19" w:rsidR="004A5FB5" w:rsidRDefault="00B155C1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5296D">
        <w:rPr>
          <w:rFonts w:ascii="Arial" w:hAnsi="Arial" w:cs="Arial"/>
        </w:rPr>
        <w:t>___Color Copy of Driver’s License or Passport</w:t>
      </w:r>
      <w:r w:rsidR="008771DD">
        <w:rPr>
          <w:rFonts w:ascii="Arial" w:hAnsi="Arial" w:cs="Arial"/>
        </w:rPr>
        <w:t>-FRONT &amp; BACK</w:t>
      </w:r>
    </w:p>
    <w:p w14:paraId="1198C065" w14:textId="325B3E40" w:rsidR="004F19E7" w:rsidRDefault="0000222F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  <w:r w:rsidRPr="0000222F">
        <w:rPr>
          <w:rFonts w:ascii="Arial" w:hAnsi="Arial" w:cs="Arial"/>
          <w:b/>
        </w:rPr>
        <w:t>FOR CREDIT VERIFICATION</w:t>
      </w:r>
      <w:r>
        <w:rPr>
          <w:rFonts w:ascii="Arial" w:hAnsi="Arial" w:cs="Arial"/>
        </w:rPr>
        <w:t>:</w:t>
      </w:r>
    </w:p>
    <w:p w14:paraId="6A3DBB28" w14:textId="25836EB2" w:rsidR="0000222F" w:rsidRDefault="0000222F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>____Credit Check Total Document</w:t>
      </w:r>
    </w:p>
    <w:p w14:paraId="41E67025" w14:textId="466B905F" w:rsidR="0000222F" w:rsidRDefault="0000222F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</w:p>
    <w:p w14:paraId="60CBE3E4" w14:textId="5C1E19BA" w:rsidR="004F19E7" w:rsidRPr="00194A90" w:rsidRDefault="004F19E7" w:rsidP="004F19E7">
      <w:pPr>
        <w:contextualSpacing/>
        <w:rPr>
          <w:rFonts w:ascii="Arial" w:hAnsi="Arial" w:cs="Arial"/>
          <w:color w:val="000000" w:themeColor="text1"/>
        </w:rPr>
      </w:pPr>
    </w:p>
    <w:p w14:paraId="55B0812C" w14:textId="066B1F53" w:rsidR="004F19E7" w:rsidRPr="004016E0" w:rsidRDefault="004F19E7" w:rsidP="004F19E7">
      <w:pPr>
        <w:contextualSpacing/>
        <w:rPr>
          <w:rFonts w:ascii="Arial" w:hAnsi="Arial" w:cs="Arial"/>
          <w:b/>
          <w:color w:val="2E74B5" w:themeColor="accent5" w:themeShade="BF"/>
          <w:sz w:val="28"/>
          <w:szCs w:val="28"/>
        </w:rPr>
      </w:pPr>
      <w:r w:rsidRPr="00194A90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For Stated Income: (Max</w:t>
      </w:r>
      <w:r w:rsidR="00194A90" w:rsidRPr="00194A90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imum </w:t>
      </w:r>
      <w:r w:rsidRPr="00194A90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Loan to $150,000</w:t>
      </w:r>
      <w:r w:rsidRPr="004016E0">
        <w:rPr>
          <w:rFonts w:ascii="Arial" w:hAnsi="Arial" w:cs="Arial"/>
          <w:b/>
          <w:color w:val="2E74B5" w:themeColor="accent5" w:themeShade="BF"/>
          <w:sz w:val="28"/>
          <w:szCs w:val="28"/>
          <w:highlight w:val="yellow"/>
        </w:rPr>
        <w:t>)</w:t>
      </w:r>
      <w:r w:rsidR="00407292">
        <w:rPr>
          <w:rFonts w:ascii="Arial" w:hAnsi="Arial" w:cs="Arial"/>
          <w:b/>
          <w:color w:val="2E74B5" w:themeColor="accent5" w:themeShade="BF"/>
          <w:sz w:val="28"/>
          <w:szCs w:val="28"/>
          <w:highlight w:val="yellow"/>
        </w:rPr>
        <w:t xml:space="preserve"> </w:t>
      </w:r>
      <w:r w:rsidR="00407292" w:rsidRPr="002166CC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All Required</w:t>
      </w:r>
    </w:p>
    <w:p w14:paraId="51108F6F" w14:textId="730B6EF0" w:rsidR="004F19E7" w:rsidRPr="0085296D" w:rsidRDefault="004F19E7" w:rsidP="004F19E7">
      <w:pPr>
        <w:ind w:left="720"/>
        <w:contextualSpacing/>
        <w:rPr>
          <w:rFonts w:ascii="Arial" w:hAnsi="Arial" w:cs="Arial"/>
        </w:rPr>
      </w:pPr>
      <w:r w:rsidRPr="0085296D">
        <w:rPr>
          <w:rFonts w:ascii="Arial" w:hAnsi="Arial" w:cs="Arial"/>
          <w:b/>
        </w:rPr>
        <w:t>ID VERIFICATION</w:t>
      </w:r>
      <w:r w:rsidRPr="0085296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35B8293" w14:textId="55B25D74" w:rsidR="004F19E7" w:rsidRPr="0085296D" w:rsidRDefault="004F19E7" w:rsidP="004F19E7">
      <w:pPr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85296D">
        <w:rPr>
          <w:rFonts w:ascii="Arial" w:hAnsi="Arial" w:cs="Arial"/>
        </w:rPr>
        <w:t>___Color Copy of Driver’s License or Passport</w:t>
      </w:r>
    </w:p>
    <w:p w14:paraId="68ACEE6F" w14:textId="6FFB6B36" w:rsidR="004F19E7" w:rsidRDefault="004F19E7" w:rsidP="004F19E7">
      <w:pPr>
        <w:contextualSpacing/>
        <w:rPr>
          <w:rFonts w:ascii="Arial" w:hAnsi="Arial" w:cs="Arial"/>
        </w:rPr>
      </w:pPr>
      <w:r w:rsidRPr="0085296D">
        <w:rPr>
          <w:rFonts w:ascii="Arial" w:hAnsi="Arial" w:cs="Arial"/>
        </w:rPr>
        <w:t xml:space="preserve">                    Front and </w:t>
      </w:r>
      <w:r>
        <w:rPr>
          <w:rFonts w:ascii="Arial" w:hAnsi="Arial" w:cs="Arial"/>
        </w:rPr>
        <w:t>B</w:t>
      </w:r>
      <w:r w:rsidRPr="0085296D">
        <w:rPr>
          <w:rFonts w:ascii="Arial" w:hAnsi="Arial" w:cs="Arial"/>
        </w:rPr>
        <w:t>ack of DL or Passport</w:t>
      </w:r>
    </w:p>
    <w:p w14:paraId="4D43F888" w14:textId="4EB970A0" w:rsidR="004F19E7" w:rsidRPr="0085296D" w:rsidRDefault="004F19E7" w:rsidP="004F19E7">
      <w:pPr>
        <w:contextualSpacing/>
        <w:rPr>
          <w:rFonts w:ascii="Arial" w:hAnsi="Arial" w:cs="Arial"/>
        </w:rPr>
      </w:pPr>
      <w:r w:rsidRPr="0085296D">
        <w:rPr>
          <w:rFonts w:ascii="Arial" w:hAnsi="Arial" w:cs="Arial"/>
        </w:rPr>
        <w:t xml:space="preserve">              ___</w:t>
      </w:r>
      <w:r w:rsidRPr="004016E0">
        <w:rPr>
          <w:rFonts w:ascii="Arial" w:hAnsi="Arial" w:cs="Arial"/>
          <w:b/>
        </w:rPr>
        <w:t>6 Months Personal Bank Statements*</w:t>
      </w:r>
      <w:r w:rsidRPr="0085296D">
        <w:rPr>
          <w:rFonts w:ascii="Arial" w:hAnsi="Arial" w:cs="Arial"/>
        </w:rPr>
        <w:t xml:space="preserve"> (All Pages)</w:t>
      </w:r>
    </w:p>
    <w:p w14:paraId="61548AFB" w14:textId="39D130AD" w:rsidR="004F19E7" w:rsidRPr="0085296D" w:rsidRDefault="004F19E7" w:rsidP="004F19E7">
      <w:pPr>
        <w:contextualSpacing/>
        <w:rPr>
          <w:rFonts w:ascii="Arial" w:hAnsi="Arial" w:cs="Arial"/>
        </w:rPr>
      </w:pPr>
      <w:r w:rsidRPr="0085296D">
        <w:rPr>
          <w:rFonts w:ascii="Arial" w:hAnsi="Arial" w:cs="Arial"/>
        </w:rPr>
        <w:t xml:space="preserve">              ___Business Debt Schedule</w:t>
      </w:r>
    </w:p>
    <w:p w14:paraId="6A7182FA" w14:textId="3124B98E" w:rsidR="004F19E7" w:rsidRDefault="004F19E7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  <w:r w:rsidRPr="0085296D">
        <w:rPr>
          <w:rFonts w:ascii="Arial" w:hAnsi="Arial" w:cs="Arial"/>
        </w:rPr>
        <w:t xml:space="preserve">              ___Business Voided Chec</w:t>
      </w:r>
      <w:r>
        <w:rPr>
          <w:rFonts w:ascii="Arial" w:hAnsi="Arial" w:cs="Arial"/>
        </w:rPr>
        <w:t>k</w:t>
      </w:r>
    </w:p>
    <w:p w14:paraId="17A1A64F" w14:textId="078A85C3" w:rsidR="001C580C" w:rsidRDefault="0000222F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        ___Credit Check Total Document</w:t>
      </w:r>
    </w:p>
    <w:p w14:paraId="488899D7" w14:textId="77777777" w:rsidR="0000222F" w:rsidRDefault="0000222F" w:rsidP="004F19E7">
      <w:pPr>
        <w:pBdr>
          <w:bottom w:val="single" w:sz="12" w:space="1" w:color="auto"/>
        </w:pBdr>
        <w:contextualSpacing/>
        <w:rPr>
          <w:rFonts w:ascii="Arial" w:hAnsi="Arial" w:cs="Arial"/>
        </w:rPr>
      </w:pPr>
    </w:p>
    <w:p w14:paraId="392AB0DA" w14:textId="29ECA2CA" w:rsidR="00A5312A" w:rsidRPr="00E20558" w:rsidRDefault="00A5312A" w:rsidP="00A5312A">
      <w:pPr>
        <w:pBdr>
          <w:bottom w:val="single" w:sz="12" w:space="1" w:color="auto"/>
        </w:pBdr>
        <w:contextualSpacing/>
        <w:rPr>
          <w:rFonts w:ascii="Arial" w:hAnsi="Arial" w:cs="Arial"/>
          <w:b/>
        </w:rPr>
      </w:pPr>
      <w:r w:rsidRPr="00E20558">
        <w:rPr>
          <w:rFonts w:ascii="Arial" w:hAnsi="Arial" w:cs="Arial"/>
          <w:b/>
        </w:rPr>
        <w:t>* If No Bank Statements Available, Need Utilization of Below 50%</w:t>
      </w:r>
    </w:p>
    <w:p w14:paraId="13922748" w14:textId="68F9C028" w:rsidR="002166CC" w:rsidRPr="002166CC" w:rsidRDefault="00A5312A" w:rsidP="00A5312A">
      <w:pPr>
        <w:pBdr>
          <w:bottom w:val="single" w:sz="12" w:space="1" w:color="auto"/>
        </w:pBdr>
        <w:contextualSpacing/>
        <w:rPr>
          <w:rFonts w:ascii="Arial" w:hAnsi="Arial" w:cs="Arial"/>
          <w:b/>
        </w:rPr>
      </w:pPr>
      <w:r w:rsidRPr="00E20558">
        <w:rPr>
          <w:rFonts w:ascii="Arial" w:hAnsi="Arial" w:cs="Arial"/>
          <w:b/>
        </w:rPr>
        <w:t>On ALL Credit Cards</w:t>
      </w:r>
    </w:p>
    <w:sectPr w:rsidR="002166CC" w:rsidRPr="002166CC" w:rsidSect="00535F8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E30DB"/>
    <w:multiLevelType w:val="hybridMultilevel"/>
    <w:tmpl w:val="E044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3B"/>
    <w:rsid w:val="0000222F"/>
    <w:rsid w:val="00034DB2"/>
    <w:rsid w:val="00150ACC"/>
    <w:rsid w:val="00194A90"/>
    <w:rsid w:val="001C580C"/>
    <w:rsid w:val="001D7EA7"/>
    <w:rsid w:val="002166CC"/>
    <w:rsid w:val="002B4B1C"/>
    <w:rsid w:val="004016E0"/>
    <w:rsid w:val="00407292"/>
    <w:rsid w:val="0042083B"/>
    <w:rsid w:val="004A5FB5"/>
    <w:rsid w:val="004F19E7"/>
    <w:rsid w:val="00535F8D"/>
    <w:rsid w:val="005956E0"/>
    <w:rsid w:val="006063DE"/>
    <w:rsid w:val="008771DD"/>
    <w:rsid w:val="008D03CC"/>
    <w:rsid w:val="008D498F"/>
    <w:rsid w:val="00925656"/>
    <w:rsid w:val="00970E05"/>
    <w:rsid w:val="00A41D0A"/>
    <w:rsid w:val="00A5312A"/>
    <w:rsid w:val="00B155C1"/>
    <w:rsid w:val="00C3784E"/>
    <w:rsid w:val="00CA425A"/>
    <w:rsid w:val="00CD4F6C"/>
    <w:rsid w:val="00D04FEF"/>
    <w:rsid w:val="00E95E24"/>
    <w:rsid w:val="00EA6ABE"/>
    <w:rsid w:val="00F4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08549"/>
  <w15:chartTrackingRefBased/>
  <w15:docId w15:val="{7CFFF72A-8638-2F4D-ADB0-8F2F102E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83B"/>
  </w:style>
  <w:style w:type="paragraph" w:styleId="Heading1">
    <w:name w:val="heading 1"/>
    <w:basedOn w:val="Normal"/>
    <w:next w:val="Normal"/>
    <w:link w:val="Heading1Char"/>
    <w:uiPriority w:val="9"/>
    <w:qFormat/>
    <w:rsid w:val="00CD4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F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F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25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CD4F6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4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F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D4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eckto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ditchecktotal.com" TargetMode="External"/><Relationship Id="rId5" Type="http://schemas.openxmlformats.org/officeDocument/2006/relationships/hyperlink" Target="http://www.creditchecktota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2019-03-24T00:01:00Z</dcterms:created>
  <dcterms:modified xsi:type="dcterms:W3CDTF">2019-03-24T00:01:00Z</dcterms:modified>
</cp:coreProperties>
</file>